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11" w:rsidRDefault="00A73711"/>
    <w:p w:rsidR="009033D9" w:rsidRDefault="009033D9"/>
    <w:p w:rsidR="00EC01B8" w:rsidRDefault="009033D9" w:rsidP="00EC01B8">
      <w:pPr>
        <w:jc w:val="center"/>
        <w:rPr>
          <w:b/>
          <w:sz w:val="28"/>
        </w:rPr>
      </w:pPr>
      <w:proofErr w:type="spellStart"/>
      <w:r w:rsidRPr="009033D9">
        <w:rPr>
          <w:b/>
          <w:sz w:val="28"/>
        </w:rPr>
        <w:t>World</w:t>
      </w:r>
      <w:proofErr w:type="spellEnd"/>
      <w:r w:rsidRPr="009033D9">
        <w:rPr>
          <w:b/>
          <w:sz w:val="28"/>
        </w:rPr>
        <w:t xml:space="preserve"> </w:t>
      </w:r>
      <w:proofErr w:type="spellStart"/>
      <w:r w:rsidRPr="009033D9">
        <w:rPr>
          <w:b/>
          <w:sz w:val="28"/>
        </w:rPr>
        <w:t>Music</w:t>
      </w:r>
      <w:proofErr w:type="spellEnd"/>
      <w:r w:rsidRPr="009033D9">
        <w:rPr>
          <w:b/>
          <w:sz w:val="28"/>
        </w:rPr>
        <w:t xml:space="preserve"> Festival</w:t>
      </w:r>
      <w:r>
        <w:rPr>
          <w:b/>
          <w:sz w:val="28"/>
        </w:rPr>
        <w:t xml:space="preserve"> Bratislava </w:t>
      </w:r>
      <w:r w:rsidR="00EC01B8">
        <w:rPr>
          <w:b/>
          <w:sz w:val="28"/>
        </w:rPr>
        <w:t xml:space="preserve">ponúka </w:t>
      </w:r>
      <w:r w:rsidR="004C5DD3">
        <w:rPr>
          <w:b/>
          <w:sz w:val="28"/>
        </w:rPr>
        <w:t>verejné diskusie</w:t>
      </w:r>
    </w:p>
    <w:p w:rsidR="004C5DD3" w:rsidRDefault="004C5DD3" w:rsidP="00EC01B8">
      <w:pPr>
        <w:jc w:val="center"/>
        <w:rPr>
          <w:b/>
          <w:sz w:val="28"/>
        </w:rPr>
      </w:pPr>
      <w:r>
        <w:rPr>
          <w:b/>
          <w:sz w:val="28"/>
        </w:rPr>
        <w:t>aj s</w:t>
      </w:r>
      <w:r w:rsidR="00EC01B8">
        <w:rPr>
          <w:b/>
          <w:sz w:val="28"/>
        </w:rPr>
        <w:t> </w:t>
      </w:r>
      <w:r>
        <w:rPr>
          <w:b/>
          <w:sz w:val="28"/>
        </w:rPr>
        <w:t>odborníkmi</w:t>
      </w:r>
      <w:r w:rsidR="00EC01B8">
        <w:rPr>
          <w:b/>
          <w:sz w:val="28"/>
        </w:rPr>
        <w:t xml:space="preserve"> </w:t>
      </w:r>
      <w:r w:rsidR="00FE7BEC">
        <w:rPr>
          <w:b/>
          <w:sz w:val="28"/>
        </w:rPr>
        <w:t>n</w:t>
      </w:r>
      <w:r>
        <w:rPr>
          <w:b/>
          <w:sz w:val="28"/>
        </w:rPr>
        <w:t>a rómsku problematiku.</w:t>
      </w:r>
    </w:p>
    <w:p w:rsidR="004C5DD3" w:rsidRPr="009033D9" w:rsidRDefault="004C5DD3" w:rsidP="009033D9">
      <w:pPr>
        <w:rPr>
          <w:b/>
          <w:sz w:val="28"/>
        </w:rPr>
      </w:pPr>
    </w:p>
    <w:p w:rsidR="009033D9" w:rsidRPr="00920237" w:rsidRDefault="009033D9" w:rsidP="009033D9">
      <w:pPr>
        <w:rPr>
          <w:b/>
        </w:rPr>
      </w:pPr>
      <w:r w:rsidRPr="00920237">
        <w:rPr>
          <w:b/>
        </w:rPr>
        <w:t>21.-24. septembra 2017, centrum mesta</w:t>
      </w:r>
    </w:p>
    <w:p w:rsidR="009033D9" w:rsidRDefault="009033D9" w:rsidP="009033D9"/>
    <w:p w:rsidR="009033D9" w:rsidRPr="004C5DD3" w:rsidRDefault="009033D9" w:rsidP="009033D9">
      <w:pPr>
        <w:rPr>
          <w:b/>
          <w:i/>
        </w:rPr>
      </w:pPr>
      <w:r w:rsidRPr="004C5DD3">
        <w:rPr>
          <w:b/>
          <w:i/>
        </w:rPr>
        <w:t>Cieľom</w:t>
      </w:r>
      <w:r w:rsidR="004C5DD3" w:rsidRPr="004C5DD3">
        <w:rPr>
          <w:b/>
          <w:i/>
        </w:rPr>
        <w:t xml:space="preserve"> tohto</w:t>
      </w:r>
      <w:r w:rsidRPr="004C5DD3">
        <w:rPr>
          <w:b/>
          <w:i/>
        </w:rPr>
        <w:t xml:space="preserve"> festivalu je priniesť kvalitný program na obohatenie kultúrneho života v meste s dôrazom nielen na kvalitnú hudbu </w:t>
      </w:r>
      <w:r w:rsidR="00EC7DA7" w:rsidRPr="004C5DD3">
        <w:rPr>
          <w:b/>
          <w:i/>
        </w:rPr>
        <w:t>inšpirovanú folklórom</w:t>
      </w:r>
      <w:r w:rsidRPr="004C5DD3">
        <w:rPr>
          <w:b/>
          <w:i/>
        </w:rPr>
        <w:t>, ale aj na dialóg medzi kultúrami, rešpekt k vlastnej tradícii a budovanie porozumenia medzi ľuďmi prostredníctvom umenia.</w:t>
      </w:r>
    </w:p>
    <w:p w:rsidR="0029623E" w:rsidRDefault="009033D9" w:rsidP="009033D9">
      <w:r>
        <w:t xml:space="preserve"> Tento štvordňový medzinárodný festival je venovaný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ľudovej hudbe a fúziám s inými žánrami. Ve</w:t>
      </w:r>
      <w:r w:rsidR="00EC7DA7">
        <w:t xml:space="preserve">ľký priestor ponúka slovenským </w:t>
      </w:r>
      <w:r w:rsidR="0029623E">
        <w:t xml:space="preserve">skupinám formou </w:t>
      </w:r>
      <w:proofErr w:type="spellStart"/>
      <w:r w:rsidR="0029623E">
        <w:t>showcase</w:t>
      </w:r>
      <w:proofErr w:type="spellEnd"/>
      <w:r w:rsidR="0029623E">
        <w:t xml:space="preserve"> </w:t>
      </w:r>
      <w:r>
        <w:t>prehliadky s účasťou zahraničných hudobných žurnalistov a</w:t>
      </w:r>
      <w:r w:rsidR="00920237">
        <w:t xml:space="preserve"> promotérov. </w:t>
      </w:r>
    </w:p>
    <w:p w:rsidR="0029623E" w:rsidRPr="00EC01B8" w:rsidRDefault="00920237" w:rsidP="009033D9">
      <w:pPr>
        <w:rPr>
          <w:b/>
        </w:rPr>
      </w:pPr>
      <w:r w:rsidRPr="00EC01B8">
        <w:rPr>
          <w:b/>
        </w:rPr>
        <w:t xml:space="preserve">Je určený všetkým vekovým kategóriám so špeciálnymi podujatiami ako Tanečný Dom, </w:t>
      </w:r>
      <w:r w:rsidR="0029623E" w:rsidRPr="00EC01B8">
        <w:rPr>
          <w:b/>
        </w:rPr>
        <w:t>detský</w:t>
      </w:r>
      <w:r w:rsidR="00EC01B8">
        <w:rPr>
          <w:b/>
        </w:rPr>
        <w:t xml:space="preserve"> program, verejné diskusie, filmo</w:t>
      </w:r>
      <w:r w:rsidR="0029623E" w:rsidRPr="00EC01B8">
        <w:rPr>
          <w:b/>
        </w:rPr>
        <w:t>vá premiéra</w:t>
      </w:r>
      <w:r w:rsidR="00EC01B8">
        <w:rPr>
          <w:b/>
        </w:rPr>
        <w:t xml:space="preserve"> dokumentu o rómskych piesňach Ťažká duša</w:t>
      </w:r>
      <w:r w:rsidR="0029623E" w:rsidRPr="00EC01B8">
        <w:rPr>
          <w:b/>
        </w:rPr>
        <w:t xml:space="preserve">, </w:t>
      </w:r>
      <w:proofErr w:type="spellStart"/>
      <w:r w:rsidR="0029623E" w:rsidRPr="00EC01B8">
        <w:rPr>
          <w:b/>
        </w:rPr>
        <w:t>street</w:t>
      </w:r>
      <w:proofErr w:type="spellEnd"/>
      <w:r w:rsidR="0029623E" w:rsidRPr="00EC01B8">
        <w:rPr>
          <w:b/>
        </w:rPr>
        <w:t xml:space="preserve"> show a workshopy, ktoré sa odohrávajú na rôznych miestach v centre.</w:t>
      </w:r>
    </w:p>
    <w:p w:rsidR="004C5DD3" w:rsidRDefault="00EC01B8" w:rsidP="004C5DD3">
      <w:r w:rsidRPr="00EC01B8">
        <w:rPr>
          <w:b/>
        </w:rPr>
        <w:t>Diskusie</w:t>
      </w:r>
      <w:r w:rsidRPr="00EC01B8">
        <w:rPr>
          <w:b/>
        </w:rPr>
        <w:t xml:space="preserve"> </w:t>
      </w:r>
      <w:r w:rsidR="004C5DD3">
        <w:t xml:space="preserve">na rôzne témy súvisiace s umením sa stali dôležitou </w:t>
      </w:r>
      <w:r>
        <w:t xml:space="preserve">zložkou </w:t>
      </w:r>
      <w:r w:rsidR="004C5DD3">
        <w:t xml:space="preserve">festivalu. Prvou bude v piatok 22.9. diskusia s názvom </w:t>
      </w:r>
      <w:r w:rsidR="004C5DD3" w:rsidRPr="004C5DD3">
        <w:rPr>
          <w:b/>
        </w:rPr>
        <w:t>O potrebe dialógu v dnešnej spoločnosti, ktorá sa venuje závažnej téme:</w:t>
      </w:r>
      <w:r w:rsidR="004C5DD3" w:rsidRPr="00D979D5">
        <w:t xml:space="preserve"> </w:t>
      </w:r>
      <w:r w:rsidR="004C5DD3">
        <w:t xml:space="preserve">V dnešnej dobe, zatienenej manipuláciou s informáciami, je dialóg jedinou cestou na osvetlenie predsudkov. Rastúci nacionalizmus, extrémizmus a xenofóbia, vyžadujú dialóg, ktorý presahuje rámec jednotlivých náboženských, kultúrnych a etnických komunít. Moderovať ju bude Mário </w:t>
      </w:r>
      <w:proofErr w:type="spellStart"/>
      <w:r w:rsidR="004C5DD3">
        <w:t>Nicolini</w:t>
      </w:r>
      <w:proofErr w:type="spellEnd"/>
      <w:r w:rsidR="004C5DD3">
        <w:t>, výkonný riaditeľ Fóra náboženstiev sveta – Slovensko.</w:t>
      </w:r>
    </w:p>
    <w:p w:rsidR="004C5DD3" w:rsidRDefault="004C5DD3" w:rsidP="004C5DD3">
      <w:r>
        <w:t xml:space="preserve">Druhou bude 23. 9. diskusia na tému </w:t>
      </w:r>
      <w:r w:rsidRPr="004C5DD3">
        <w:rPr>
          <w:b/>
        </w:rPr>
        <w:t>Obraz Rómov v súčasnej spoločnosti</w:t>
      </w:r>
      <w:r>
        <w:t>.</w:t>
      </w:r>
      <w:r w:rsidRPr="00D979D5">
        <w:t xml:space="preserve"> </w:t>
      </w:r>
      <w:r>
        <w:t xml:space="preserve">Tomáš </w:t>
      </w:r>
      <w:proofErr w:type="spellStart"/>
      <w:r>
        <w:t>Hrustič</w:t>
      </w:r>
      <w:proofErr w:type="spellEnd"/>
      <w:r>
        <w:t xml:space="preserve"> je výskumný pracovník v Ústave etnológie SAV a tejto oblasti sa </w:t>
      </w:r>
      <w:r w:rsidR="00EC01B8">
        <w:t xml:space="preserve">dlhodobo úspešne </w:t>
      </w:r>
      <w:r>
        <w:t>venuje. Spolu s hosťami budú diskutovať ako sú Rómovia vnímaní a prečo ich majoritná spoločnosť  často vidí cez optiku mnohých stereotypov a predsudkov. Pozvaní diskutujúci, medzi nimi aj Rómky a Rómovia, sa pokúsia zhodnotiť obraz a postavenie Rómov v spoločnosti cez perspektívy ich profesionálnych zameraní, vlastných identít a osobných skúseností.</w:t>
      </w:r>
      <w:r w:rsidR="00EC01B8">
        <w:t xml:space="preserve"> Táto diskusia sa bude konať v spolupráci s Etnologickým Ústavom SAV v priestoroch Poľského Inštitútu.</w:t>
      </w:r>
    </w:p>
    <w:p w:rsidR="004C5DD3" w:rsidRDefault="004C5DD3" w:rsidP="009033D9">
      <w:r>
        <w:t xml:space="preserve">Festival sa </w:t>
      </w:r>
      <w:r>
        <w:t xml:space="preserve">stáva </w:t>
      </w:r>
      <w:r>
        <w:t>dôležitým miestom k</w:t>
      </w:r>
      <w:r>
        <w:t>omunikácie a konfrontácie</w:t>
      </w:r>
      <w:r>
        <w:t xml:space="preserve"> so zahraničnou hudobnou scénou aj </w:t>
      </w:r>
      <w:r w:rsidR="00EC01B8">
        <w:t xml:space="preserve">vďaka </w:t>
      </w:r>
      <w:r w:rsidR="00EC01B8" w:rsidRPr="00EC01B8">
        <w:rPr>
          <w:b/>
        </w:rPr>
        <w:t>medzinárodnej konferencii</w:t>
      </w:r>
      <w:r>
        <w:t>, ktorá je zameraná</w:t>
      </w:r>
      <w:r w:rsidR="0029623E">
        <w:t xml:space="preserve"> na prezentáciu slovenského folklóru a festivalov, problematiku propagácie slovenskej hudby v zahraničí a prepájanie sa s odborníkmi zo zahraničia, ktorí prezentujú svoje skúsenosti a poznatky. </w:t>
      </w:r>
    </w:p>
    <w:p w:rsidR="009033D9" w:rsidRDefault="004C5DD3" w:rsidP="009033D9">
      <w:r>
        <w:t>T</w:t>
      </w:r>
      <w:r w:rsidR="0029623E">
        <w:t>úto stránku festivalu dop</w:t>
      </w:r>
      <w:r>
        <w:t>ĺ</w:t>
      </w:r>
      <w:r w:rsidR="0029623E">
        <w:t xml:space="preserve">ňa aj </w:t>
      </w:r>
      <w:r w:rsidRPr="00EC01B8">
        <w:rPr>
          <w:b/>
        </w:rPr>
        <w:t>G</w:t>
      </w:r>
      <w:r w:rsidR="0029623E" w:rsidRPr="00EC01B8">
        <w:rPr>
          <w:b/>
        </w:rPr>
        <w:t xml:space="preserve">alakoncert zahraničných hviezd </w:t>
      </w:r>
      <w:r w:rsidRPr="00EC01B8">
        <w:rPr>
          <w:b/>
        </w:rPr>
        <w:t>23. septembra</w:t>
      </w:r>
      <w:r>
        <w:t xml:space="preserve"> v Ateliéri Babylon</w:t>
      </w:r>
      <w:r w:rsidR="0029623E">
        <w:t>,</w:t>
      </w:r>
      <w:r w:rsidR="00D979D5">
        <w:t xml:space="preserve"> kde tento rok vystúpia špičkoví hudobníci</w:t>
      </w:r>
      <w:r w:rsidR="0029623E">
        <w:t xml:space="preserve"> z</w:t>
      </w:r>
      <w:r w:rsidR="00D979D5">
        <w:t xml:space="preserve"> Talianska, </w:t>
      </w:r>
      <w:r w:rsidR="0029623E">
        <w:t>Poľska, Francúzska, T</w:t>
      </w:r>
      <w:r w:rsidR="00D979D5">
        <w:t>urecka a Bulharska.</w:t>
      </w:r>
    </w:p>
    <w:p w:rsidR="009033D9" w:rsidRDefault="009033D9" w:rsidP="009033D9">
      <w:r>
        <w:t xml:space="preserve">V roku 2017 bol festival prijatý do združenia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of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(EFWMF).</w:t>
      </w:r>
    </w:p>
    <w:p w:rsidR="004C5DD3" w:rsidRDefault="004C5DD3" w:rsidP="009033D9">
      <w:pPr>
        <w:rPr>
          <w:b/>
        </w:rPr>
      </w:pPr>
    </w:p>
    <w:p w:rsidR="004C5DD3" w:rsidRPr="004C5DD3" w:rsidRDefault="004C5DD3" w:rsidP="009033D9">
      <w:pPr>
        <w:rPr>
          <w:b/>
        </w:rPr>
      </w:pPr>
      <w:r w:rsidRPr="004C5DD3">
        <w:rPr>
          <w:b/>
        </w:rPr>
        <w:t>Viac o festivale nájdete na webovej stránke www.worldmusicfestival.sk</w:t>
      </w:r>
    </w:p>
    <w:p w:rsidR="004C5DD3" w:rsidRDefault="004C5DD3" w:rsidP="009033D9">
      <w:pPr>
        <w:rPr>
          <w:b/>
        </w:rPr>
      </w:pPr>
      <w:r w:rsidRPr="004C5DD3">
        <w:rPr>
          <w:b/>
        </w:rPr>
        <w:lastRenderedPageBreak/>
        <w:t>Vstupenky na galakoncert: https://predpredaj.zoznam.sk/sk/listky/11797/world-music-festival-bratislava-2017</w:t>
      </w:r>
    </w:p>
    <w:p w:rsidR="004C5DD3" w:rsidRDefault="004C5DD3" w:rsidP="009033D9">
      <w:pPr>
        <w:rPr>
          <w:b/>
        </w:rPr>
      </w:pPr>
    </w:p>
    <w:p w:rsidR="004C5DD3" w:rsidRDefault="004C5DD3" w:rsidP="009033D9">
      <w:pPr>
        <w:rPr>
          <w:i/>
        </w:rPr>
      </w:pPr>
      <w:r w:rsidRPr="004C5DD3">
        <w:rPr>
          <w:i/>
        </w:rPr>
        <w:t xml:space="preserve">Projekt </w:t>
      </w:r>
      <w:proofErr w:type="spellStart"/>
      <w:r w:rsidRPr="004C5DD3">
        <w:rPr>
          <w:i/>
        </w:rPr>
        <w:t>World</w:t>
      </w:r>
      <w:proofErr w:type="spellEnd"/>
      <w:r w:rsidRPr="004C5DD3">
        <w:rPr>
          <w:i/>
        </w:rPr>
        <w:t xml:space="preserve"> </w:t>
      </w:r>
      <w:proofErr w:type="spellStart"/>
      <w:r w:rsidRPr="004C5DD3">
        <w:rPr>
          <w:i/>
        </w:rPr>
        <w:t>Music</w:t>
      </w:r>
      <w:proofErr w:type="spellEnd"/>
      <w:r w:rsidRPr="004C5DD3">
        <w:rPr>
          <w:i/>
        </w:rPr>
        <w:t xml:space="preserve"> Festival Bratislava je podporený z verejných zdrojov poskytnutých Fondom na podporu umenia, ktorý je Generálnym partnerom podujatia. Partnermi podujatia sú Bratislavský Samosprávny Kraj, mesto Bratislava, </w:t>
      </w:r>
      <w:proofErr w:type="spellStart"/>
      <w:r w:rsidRPr="004C5DD3">
        <w:rPr>
          <w:i/>
        </w:rPr>
        <w:t>Stredoueurópska</w:t>
      </w:r>
      <w:proofErr w:type="spellEnd"/>
      <w:r w:rsidRPr="004C5DD3">
        <w:rPr>
          <w:i/>
        </w:rPr>
        <w:t xml:space="preserve"> Nadácia, </w:t>
      </w:r>
      <w:proofErr w:type="spellStart"/>
      <w:r w:rsidRPr="004C5DD3">
        <w:rPr>
          <w:i/>
        </w:rPr>
        <w:t>Ars</w:t>
      </w:r>
      <w:proofErr w:type="spellEnd"/>
      <w:r w:rsidRPr="004C5DD3">
        <w:rPr>
          <w:i/>
        </w:rPr>
        <w:t xml:space="preserve"> </w:t>
      </w:r>
      <w:proofErr w:type="spellStart"/>
      <w:r w:rsidRPr="004C5DD3">
        <w:rPr>
          <w:i/>
        </w:rPr>
        <w:t>Bratislavensis</w:t>
      </w:r>
      <w:proofErr w:type="spellEnd"/>
      <w:r w:rsidRPr="004C5DD3">
        <w:rPr>
          <w:i/>
        </w:rPr>
        <w:t xml:space="preserve">, Hudobný Fond, SOZA, Ministerstvo dopravy a výstavby, BTB Bratislavská organizácia cestovného ruchu, Bratislava-Staré mesto, Národné Osvetové Centrum, Slovenská Akadémia Vied </w:t>
      </w:r>
      <w:proofErr w:type="spellStart"/>
      <w:r w:rsidRPr="004C5DD3">
        <w:rPr>
          <w:i/>
        </w:rPr>
        <w:t>ai</w:t>
      </w:r>
      <w:proofErr w:type="spellEnd"/>
      <w:r w:rsidRPr="004C5DD3">
        <w:rPr>
          <w:i/>
        </w:rPr>
        <w:t>.</w:t>
      </w:r>
    </w:p>
    <w:p w:rsidR="00EC01B8" w:rsidRDefault="00EC01B8" w:rsidP="009033D9">
      <w:pPr>
        <w:rPr>
          <w:i/>
        </w:rPr>
      </w:pPr>
    </w:p>
    <w:p w:rsidR="00EC01B8" w:rsidRPr="004C5DD3" w:rsidRDefault="00EC01B8" w:rsidP="009033D9">
      <w:pPr>
        <w:rPr>
          <w:i/>
        </w:rPr>
      </w:pPr>
      <w:bookmarkStart w:id="0" w:name="_GoBack"/>
      <w:bookmarkEnd w:id="0"/>
    </w:p>
    <w:sectPr w:rsidR="00EC01B8" w:rsidRPr="004C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29623E"/>
    <w:rsid w:val="004C5DD3"/>
    <w:rsid w:val="009033D9"/>
    <w:rsid w:val="00920237"/>
    <w:rsid w:val="009E0A2E"/>
    <w:rsid w:val="00A73711"/>
    <w:rsid w:val="00D979D5"/>
    <w:rsid w:val="00EC01B8"/>
    <w:rsid w:val="00EC7DA7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D89F"/>
  <w15:chartTrackingRefBased/>
  <w15:docId w15:val="{4CD8BFE7-EA6A-4355-BE64-3769563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2017-08-24T13:04:00Z</dcterms:created>
  <dcterms:modified xsi:type="dcterms:W3CDTF">2017-08-24T13:04:00Z</dcterms:modified>
</cp:coreProperties>
</file>